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1A" w:rsidRDefault="000B58D2" w:rsidP="000B5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D2">
        <w:rPr>
          <w:rFonts w:ascii="Times New Roman" w:hAnsi="Times New Roman" w:cs="Times New Roman"/>
          <w:b/>
          <w:sz w:val="28"/>
          <w:szCs w:val="28"/>
        </w:rPr>
        <w:t>2023-2024 EĞİTİM ÖĞRETİM YILI AKSU ÇOK PROGRAMLI ANADOLU LİSESİ ÖĞRETMEN –VELİ GÖRÜŞME SAATLERİ</w:t>
      </w:r>
      <w:r w:rsidR="005269F4">
        <w:rPr>
          <w:rFonts w:ascii="Times New Roman" w:hAnsi="Times New Roman" w:cs="Times New Roman"/>
          <w:b/>
          <w:sz w:val="28"/>
          <w:szCs w:val="28"/>
        </w:rPr>
        <w:t xml:space="preserve"> ÇİZELGESİ</w:t>
      </w:r>
    </w:p>
    <w:p w:rsidR="005269F4" w:rsidRDefault="005269F4" w:rsidP="000B5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1057" w:type="dxa"/>
        <w:tblInd w:w="-856" w:type="dxa"/>
        <w:tblLook w:val="04A0" w:firstRow="1" w:lastRow="0" w:firstColumn="1" w:lastColumn="0" w:noHBand="0" w:noVBand="1"/>
      </w:tblPr>
      <w:tblGrid>
        <w:gridCol w:w="993"/>
        <w:gridCol w:w="3119"/>
        <w:gridCol w:w="2693"/>
        <w:gridCol w:w="2126"/>
        <w:gridCol w:w="2126"/>
      </w:tblGrid>
      <w:tr w:rsidR="005269F4" w:rsidTr="00C6053D">
        <w:trPr>
          <w:trHeight w:val="472"/>
        </w:trPr>
        <w:tc>
          <w:tcPr>
            <w:tcW w:w="993" w:type="dxa"/>
          </w:tcPr>
          <w:p w:rsidR="005269F4" w:rsidRP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3119" w:type="dxa"/>
          </w:tcPr>
          <w:p w:rsidR="005269F4" w:rsidRP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ÖĞRETMEN ADI-SOYADI</w:t>
            </w:r>
          </w:p>
        </w:tc>
        <w:tc>
          <w:tcPr>
            <w:tcW w:w="2693" w:type="dxa"/>
          </w:tcPr>
          <w:p w:rsidR="005269F4" w:rsidRPr="005269F4" w:rsidRDefault="005269F4" w:rsidP="0052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F4">
              <w:rPr>
                <w:rFonts w:ascii="Times New Roman" w:hAnsi="Times New Roman" w:cs="Times New Roman"/>
                <w:b/>
                <w:sz w:val="24"/>
                <w:szCs w:val="24"/>
              </w:rPr>
              <w:t>BRANŞI</w:t>
            </w:r>
          </w:p>
        </w:tc>
        <w:tc>
          <w:tcPr>
            <w:tcW w:w="2126" w:type="dxa"/>
          </w:tcPr>
          <w:p w:rsidR="005269F4" w:rsidRP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GÖRÜŞME GÜNÜ</w:t>
            </w:r>
          </w:p>
        </w:tc>
        <w:tc>
          <w:tcPr>
            <w:tcW w:w="2126" w:type="dxa"/>
          </w:tcPr>
          <w:p w:rsidR="005269F4" w:rsidRP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F4">
              <w:rPr>
                <w:rFonts w:ascii="Times New Roman" w:hAnsi="Times New Roman" w:cs="Times New Roman"/>
                <w:b/>
                <w:sz w:val="20"/>
                <w:szCs w:val="20"/>
              </w:rPr>
              <w:t>GÖRÜŞME SAATİ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NAZIM YILMAZ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FİZİK</w:t>
            </w:r>
          </w:p>
        </w:tc>
        <w:tc>
          <w:tcPr>
            <w:tcW w:w="2126" w:type="dxa"/>
          </w:tcPr>
          <w:p w:rsidR="005269F4" w:rsidRDefault="001F6545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</w:tcPr>
          <w:p w:rsidR="005269F4" w:rsidRPr="005269F4" w:rsidRDefault="00726985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10:15-11:40 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SEVİM YEŞİL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İNGİLİZCE</w:t>
            </w:r>
          </w:p>
        </w:tc>
        <w:tc>
          <w:tcPr>
            <w:tcW w:w="2126" w:type="dxa"/>
          </w:tcPr>
          <w:p w:rsidR="005269F4" w:rsidRDefault="00726985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126" w:type="dxa"/>
          </w:tcPr>
          <w:p w:rsidR="005269F4" w:rsidRPr="005269F4" w:rsidRDefault="00726985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14:00-14:40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5269F4" w:rsidRDefault="00A23A0B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MUSTAFA ALTUNBAŞ</w:t>
            </w:r>
          </w:p>
        </w:tc>
        <w:tc>
          <w:tcPr>
            <w:tcW w:w="2693" w:type="dxa"/>
          </w:tcPr>
          <w:p w:rsidR="005269F4" w:rsidRPr="005269F4" w:rsidRDefault="00A23A0B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269F4" w:rsidRDefault="00A23A0B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126" w:type="dxa"/>
          </w:tcPr>
          <w:p w:rsidR="005269F4" w:rsidRPr="005269F4" w:rsidRDefault="00A23A0B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11:00-11:40</w:t>
            </w:r>
          </w:p>
        </w:tc>
      </w:tr>
      <w:tr w:rsidR="00A23A0B" w:rsidTr="00C6053D">
        <w:trPr>
          <w:trHeight w:val="472"/>
        </w:trPr>
        <w:tc>
          <w:tcPr>
            <w:tcW w:w="993" w:type="dxa"/>
          </w:tcPr>
          <w:p w:rsidR="00A23A0B" w:rsidRDefault="00A23A0B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A23A0B" w:rsidRDefault="00A23A0B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HAVVA NUR BEYAZ</w:t>
            </w:r>
          </w:p>
        </w:tc>
        <w:tc>
          <w:tcPr>
            <w:tcW w:w="2693" w:type="dxa"/>
          </w:tcPr>
          <w:p w:rsidR="00A23A0B" w:rsidRDefault="00A23A0B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DİN KÜTÜRÜ VE AHLAK BİLGİSİ</w:t>
            </w:r>
          </w:p>
        </w:tc>
        <w:tc>
          <w:tcPr>
            <w:tcW w:w="2126" w:type="dxa"/>
          </w:tcPr>
          <w:p w:rsidR="00A23A0B" w:rsidRDefault="002C4CD2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126" w:type="dxa"/>
          </w:tcPr>
          <w:p w:rsidR="00A23A0B" w:rsidRDefault="002C4CD2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13:15-13:55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MUHAMMED SAİT ARPACI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2126" w:type="dxa"/>
          </w:tcPr>
          <w:p w:rsidR="005269F4" w:rsidRDefault="001F6545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126" w:type="dxa"/>
          </w:tcPr>
          <w:p w:rsidR="005269F4" w:rsidRPr="005269F4" w:rsidRDefault="00726985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11:45-12:25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FATMA YILMAZ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EDEBİYAT</w:t>
            </w:r>
          </w:p>
        </w:tc>
        <w:tc>
          <w:tcPr>
            <w:tcW w:w="2126" w:type="dxa"/>
          </w:tcPr>
          <w:p w:rsidR="005269F4" w:rsidRDefault="001F6545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</w:tcPr>
          <w:p w:rsidR="005269F4" w:rsidRPr="005269F4" w:rsidRDefault="00726985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08:40-10:10 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ŞEHRİBAN DEMİRBAŞ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FELSEFE</w:t>
            </w:r>
          </w:p>
        </w:tc>
        <w:tc>
          <w:tcPr>
            <w:tcW w:w="2126" w:type="dxa"/>
          </w:tcPr>
          <w:p w:rsidR="005269F4" w:rsidRDefault="00A761B2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126" w:type="dxa"/>
          </w:tcPr>
          <w:p w:rsidR="005269F4" w:rsidRPr="005269F4" w:rsidRDefault="00A761B2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14:45-15:25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HANİFE</w:t>
            </w:r>
            <w:r w:rsidR="001E7BE1">
              <w:rPr>
                <w:rFonts w:ascii="Times New Roman" w:hAnsi="Times New Roman" w:cs="Times New Roman"/>
                <w:b/>
              </w:rPr>
              <w:t xml:space="preserve"> BAYIK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GÖRSEL SANATLAR</w:t>
            </w:r>
          </w:p>
        </w:tc>
        <w:tc>
          <w:tcPr>
            <w:tcW w:w="2126" w:type="dxa"/>
          </w:tcPr>
          <w:p w:rsidR="005269F4" w:rsidRDefault="00A761B2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6" w:type="dxa"/>
          </w:tcPr>
          <w:p w:rsidR="005269F4" w:rsidRPr="005269F4" w:rsidRDefault="00A761B2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14:00-14:40</w:t>
            </w:r>
          </w:p>
        </w:tc>
      </w:tr>
      <w:tr w:rsidR="005269F4" w:rsidTr="00C6053D">
        <w:trPr>
          <w:trHeight w:val="472"/>
        </w:trPr>
        <w:tc>
          <w:tcPr>
            <w:tcW w:w="993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5269F4" w:rsidRDefault="005269F4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AHMET </w:t>
            </w:r>
            <w:r w:rsidR="001E7BE1">
              <w:rPr>
                <w:rFonts w:ascii="Times New Roman" w:hAnsi="Times New Roman" w:cs="Times New Roman"/>
                <w:b/>
              </w:rPr>
              <w:t>AY</w:t>
            </w:r>
          </w:p>
        </w:tc>
        <w:tc>
          <w:tcPr>
            <w:tcW w:w="2693" w:type="dxa"/>
          </w:tcPr>
          <w:p w:rsidR="005269F4" w:rsidRPr="005269F4" w:rsidRDefault="001F6545" w:rsidP="00C6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</w:t>
            </w:r>
          </w:p>
        </w:tc>
        <w:tc>
          <w:tcPr>
            <w:tcW w:w="2126" w:type="dxa"/>
          </w:tcPr>
          <w:p w:rsidR="005269F4" w:rsidRDefault="001E7BE1" w:rsidP="00526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126" w:type="dxa"/>
          </w:tcPr>
          <w:p w:rsidR="005269F4" w:rsidRPr="005269F4" w:rsidRDefault="001E7BE1" w:rsidP="005269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11:45-12:25</w:t>
            </w:r>
          </w:p>
        </w:tc>
      </w:tr>
    </w:tbl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p w:rsidR="005269F4" w:rsidRPr="005269F4" w:rsidRDefault="005269F4" w:rsidP="005269F4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W w:w="11717" w:type="dxa"/>
        <w:tblInd w:w="-13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262"/>
        <w:gridCol w:w="2779"/>
        <w:gridCol w:w="2053"/>
        <w:gridCol w:w="2777"/>
      </w:tblGrid>
      <w:tr w:rsidR="005269F4" w:rsidRPr="005269F4" w:rsidTr="005269F4">
        <w:trPr>
          <w:trHeight w:val="340"/>
        </w:trPr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Sinan TOZOĞLU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10:50-11:50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AKDİN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OĞUZ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GÜNAYDIN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Yasemin GÖREN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09:10-10:10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Memduh </w:t>
            </w:r>
            <w:proofErr w:type="gramStart"/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BEKAR</w:t>
            </w:r>
            <w:proofErr w:type="gramEnd"/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11:00-12:00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Burcu Gökçe ÖZDEMİR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11:40-12:30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Erdinç FİDAN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14:00-15:00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Mümin ÖZTÜRK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11:40-12:30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Aslı KALYONCU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Çağlar AKSU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KÜÇÜKÖZER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11:40-12:30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 AYDIN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KÜÇÜKÖZER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KOBYA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Alev ÇORUH SOYDAN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12:00-13:00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Reyhan KIRARSLAN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09:00-10:00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AYGÜN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11:40-12:30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ÖZDEMİR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10:50-11:50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 KALYON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09:10-10:10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Sayriye</w:t>
            </w:r>
            <w:proofErr w:type="spellEnd"/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SEVENCAN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09:10-10:10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SİYAH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13:20-14:10</w:t>
            </w:r>
          </w:p>
        </w:tc>
      </w:tr>
      <w:tr w:rsidR="005269F4" w:rsidRPr="005269F4" w:rsidTr="005269F4">
        <w:trPr>
          <w:trHeight w:val="454"/>
        </w:trPr>
        <w:tc>
          <w:tcPr>
            <w:tcW w:w="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ERDEN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Teknolojileri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9F4" w:rsidRPr="005269F4" w:rsidRDefault="005269F4" w:rsidP="005269F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9F4" w:rsidRPr="005269F4" w:rsidRDefault="005269F4" w:rsidP="0052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69F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10:00-11:00</w:t>
            </w:r>
          </w:p>
        </w:tc>
      </w:tr>
    </w:tbl>
    <w:p w:rsidR="005269F4" w:rsidRPr="000B58D2" w:rsidRDefault="005269F4" w:rsidP="005269F4">
      <w:pPr>
        <w:rPr>
          <w:rFonts w:ascii="Times New Roman" w:hAnsi="Times New Roman" w:cs="Times New Roman"/>
          <w:b/>
          <w:sz w:val="28"/>
          <w:szCs w:val="28"/>
        </w:rPr>
      </w:pPr>
    </w:p>
    <w:sectPr w:rsidR="005269F4" w:rsidRPr="000B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D2"/>
    <w:rsid w:val="000B58D2"/>
    <w:rsid w:val="00165A59"/>
    <w:rsid w:val="001E7BE1"/>
    <w:rsid w:val="001F6545"/>
    <w:rsid w:val="002C4CD2"/>
    <w:rsid w:val="00412F1A"/>
    <w:rsid w:val="005269F4"/>
    <w:rsid w:val="00690995"/>
    <w:rsid w:val="00726985"/>
    <w:rsid w:val="00A23A0B"/>
    <w:rsid w:val="00A761B2"/>
    <w:rsid w:val="00C6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5FF37-DF77-4579-BCB5-9750EF9A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Müdür Yardımcısı ÇPL</cp:lastModifiedBy>
  <cp:revision>3</cp:revision>
  <dcterms:created xsi:type="dcterms:W3CDTF">2023-10-03T10:14:00Z</dcterms:created>
  <dcterms:modified xsi:type="dcterms:W3CDTF">2023-10-03T10:14:00Z</dcterms:modified>
</cp:coreProperties>
</file>